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27" w:rsidRDefault="00B76127"/>
    <w:p w:rsidR="00B76127" w:rsidRPr="002D114D" w:rsidRDefault="002D114D">
      <w:pPr>
        <w:rPr>
          <w:b/>
          <w:sz w:val="28"/>
        </w:rPr>
      </w:pPr>
      <w:r w:rsidRPr="002D114D">
        <w:rPr>
          <w:b/>
          <w:sz w:val="28"/>
        </w:rPr>
        <w:t>Free School Meals Eligibility Application Request Form</w:t>
      </w:r>
    </w:p>
    <w:p w:rsidR="002D114D" w:rsidRDefault="002D114D"/>
    <w:p w:rsidR="002D114D" w:rsidRDefault="002D114D">
      <w:r>
        <w:t>I confirm that Soar Valley College can make an application for free school meals on my behalf.</w:t>
      </w:r>
    </w:p>
    <w:p w:rsidR="002D114D" w:rsidRDefault="002D114D"/>
    <w:p w:rsidR="002D114D" w:rsidRDefault="002D114D">
      <w:r>
        <w:t>Parent/Carer Name:</w:t>
      </w:r>
    </w:p>
    <w:p w:rsidR="002D114D" w:rsidRDefault="002D114D"/>
    <w:p w:rsidR="002D114D" w:rsidRDefault="002D114D">
      <w:r>
        <w:t>Parent/Carer Date of Birth:</w:t>
      </w:r>
    </w:p>
    <w:p w:rsidR="002D114D" w:rsidRDefault="002D114D"/>
    <w:p w:rsidR="002D114D" w:rsidRDefault="002D114D">
      <w:r>
        <w:t>Parent/Carer National Insurance Number</w:t>
      </w:r>
    </w:p>
    <w:p w:rsidR="002D114D" w:rsidRDefault="002D114D">
      <w:r>
        <w:t>OR</w:t>
      </w:r>
    </w:p>
    <w:p w:rsidR="002D114D" w:rsidRDefault="002D114D" w:rsidP="002D114D">
      <w:r>
        <w:t>Parent/Carer National Asylum Seeker’s</w:t>
      </w:r>
      <w:r>
        <w:t xml:space="preserve"> Number</w:t>
      </w:r>
    </w:p>
    <w:p w:rsidR="002D114D" w:rsidRDefault="002D114D" w:rsidP="002D114D">
      <w:bookmarkStart w:id="0" w:name="_GoBack"/>
      <w:bookmarkEnd w:id="0"/>
    </w:p>
    <w:p w:rsidR="002D114D" w:rsidRDefault="002D114D" w:rsidP="002D114D">
      <w:r>
        <w:t>Please fill in your child/</w:t>
      </w:r>
      <w:proofErr w:type="spellStart"/>
      <w:r>
        <w:t>ren’s</w:t>
      </w:r>
      <w:proofErr w:type="spellEnd"/>
      <w:r>
        <w:t xml:space="preserve"> details below:</w:t>
      </w:r>
    </w:p>
    <w:tbl>
      <w:tblPr>
        <w:tblStyle w:val="TableGrid"/>
        <w:tblW w:w="0" w:type="auto"/>
        <w:tblLook w:val="04A0" w:firstRow="1" w:lastRow="0" w:firstColumn="1" w:lastColumn="0" w:noHBand="0" w:noVBand="1"/>
      </w:tblPr>
      <w:tblGrid>
        <w:gridCol w:w="6232"/>
        <w:gridCol w:w="2784"/>
      </w:tblGrid>
      <w:tr w:rsidR="002D114D" w:rsidRPr="002D114D" w:rsidTr="002D114D">
        <w:tc>
          <w:tcPr>
            <w:tcW w:w="6232" w:type="dxa"/>
            <w:shd w:val="clear" w:color="auto" w:fill="D9D9D9" w:themeFill="background1" w:themeFillShade="D9"/>
          </w:tcPr>
          <w:p w:rsidR="002D114D" w:rsidRPr="002D114D" w:rsidRDefault="002D114D" w:rsidP="002D114D">
            <w:pPr>
              <w:rPr>
                <w:b/>
              </w:rPr>
            </w:pPr>
            <w:r w:rsidRPr="002D114D">
              <w:rPr>
                <w:b/>
              </w:rPr>
              <w:t>Child’s Name</w:t>
            </w:r>
          </w:p>
        </w:tc>
        <w:tc>
          <w:tcPr>
            <w:tcW w:w="2784" w:type="dxa"/>
            <w:shd w:val="clear" w:color="auto" w:fill="D9D9D9" w:themeFill="background1" w:themeFillShade="D9"/>
          </w:tcPr>
          <w:p w:rsidR="002D114D" w:rsidRPr="002D114D" w:rsidRDefault="002D114D" w:rsidP="002D114D">
            <w:pPr>
              <w:rPr>
                <w:b/>
              </w:rPr>
            </w:pPr>
            <w:r w:rsidRPr="002D114D">
              <w:rPr>
                <w:b/>
              </w:rPr>
              <w:t>Tutor Group</w:t>
            </w:r>
          </w:p>
        </w:tc>
      </w:tr>
      <w:tr w:rsidR="002D114D" w:rsidTr="002D114D">
        <w:tc>
          <w:tcPr>
            <w:tcW w:w="6232" w:type="dxa"/>
          </w:tcPr>
          <w:p w:rsidR="002D114D" w:rsidRDefault="002D114D" w:rsidP="002D114D"/>
          <w:p w:rsidR="002D114D" w:rsidRDefault="002D114D" w:rsidP="002D114D"/>
        </w:tc>
        <w:tc>
          <w:tcPr>
            <w:tcW w:w="2784" w:type="dxa"/>
          </w:tcPr>
          <w:p w:rsidR="002D114D" w:rsidRDefault="002D114D" w:rsidP="002D114D"/>
        </w:tc>
      </w:tr>
      <w:tr w:rsidR="002D114D" w:rsidTr="002D114D">
        <w:tc>
          <w:tcPr>
            <w:tcW w:w="6232" w:type="dxa"/>
          </w:tcPr>
          <w:p w:rsidR="002D114D" w:rsidRDefault="002D114D" w:rsidP="002D114D"/>
          <w:p w:rsidR="002D114D" w:rsidRDefault="002D114D" w:rsidP="002D114D"/>
        </w:tc>
        <w:tc>
          <w:tcPr>
            <w:tcW w:w="2784" w:type="dxa"/>
          </w:tcPr>
          <w:p w:rsidR="002D114D" w:rsidRDefault="002D114D" w:rsidP="002D114D"/>
        </w:tc>
      </w:tr>
      <w:tr w:rsidR="002D114D" w:rsidTr="002D114D">
        <w:tc>
          <w:tcPr>
            <w:tcW w:w="6232" w:type="dxa"/>
          </w:tcPr>
          <w:p w:rsidR="002D114D" w:rsidRDefault="002D114D" w:rsidP="002D114D"/>
          <w:p w:rsidR="002D114D" w:rsidRDefault="002D114D" w:rsidP="002D114D"/>
        </w:tc>
        <w:tc>
          <w:tcPr>
            <w:tcW w:w="2784" w:type="dxa"/>
          </w:tcPr>
          <w:p w:rsidR="002D114D" w:rsidRDefault="002D114D" w:rsidP="002D114D"/>
        </w:tc>
      </w:tr>
      <w:tr w:rsidR="002D114D" w:rsidTr="002D114D">
        <w:tc>
          <w:tcPr>
            <w:tcW w:w="6232" w:type="dxa"/>
          </w:tcPr>
          <w:p w:rsidR="002D114D" w:rsidRDefault="002D114D" w:rsidP="002D114D"/>
          <w:p w:rsidR="002D114D" w:rsidRDefault="002D114D" w:rsidP="002D114D"/>
        </w:tc>
        <w:tc>
          <w:tcPr>
            <w:tcW w:w="2784" w:type="dxa"/>
          </w:tcPr>
          <w:p w:rsidR="002D114D" w:rsidRDefault="002D114D" w:rsidP="002D114D"/>
        </w:tc>
      </w:tr>
    </w:tbl>
    <w:p w:rsidR="002D114D" w:rsidRDefault="002D114D" w:rsidP="002D114D"/>
    <w:p w:rsidR="002D114D" w:rsidRDefault="002D114D" w:rsidP="002D114D">
      <w:r>
        <w:t>Signed (Parent/Carer):</w:t>
      </w:r>
      <w:r>
        <w:tab/>
      </w:r>
    </w:p>
    <w:p w:rsidR="002D114D" w:rsidRDefault="002D114D" w:rsidP="002D114D">
      <w:r>
        <w:t>Date:</w:t>
      </w:r>
    </w:p>
    <w:p w:rsidR="002D114D" w:rsidRDefault="002D114D" w:rsidP="002D114D"/>
    <w:p w:rsidR="002D114D" w:rsidRPr="002D114D" w:rsidRDefault="002D114D" w:rsidP="002D114D">
      <w:pPr>
        <w:rPr>
          <w:sz w:val="18"/>
        </w:rPr>
      </w:pPr>
      <w:r w:rsidRPr="002D114D">
        <w:rPr>
          <w:sz w:val="18"/>
        </w:rPr>
        <w:t>The checking service is secure and we will only use the information you have provided to check free school meals eligibility. We are committed to ensuring the personal and sensitive data we hold about you is protected.</w:t>
      </w:r>
    </w:p>
    <w:p w:rsidR="002D114D" w:rsidRDefault="002D114D" w:rsidP="002D114D"/>
    <w:p w:rsidR="001722AE" w:rsidRDefault="001722AE"/>
    <w:sectPr w:rsidR="001722A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14D" w:rsidRDefault="002D114D" w:rsidP="002D114D">
      <w:pPr>
        <w:spacing w:after="0" w:line="240" w:lineRule="auto"/>
      </w:pPr>
      <w:r>
        <w:separator/>
      </w:r>
    </w:p>
  </w:endnote>
  <w:endnote w:type="continuationSeparator" w:id="0">
    <w:p w:rsidR="002D114D" w:rsidRDefault="002D114D" w:rsidP="002D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14D" w:rsidRDefault="002D114D" w:rsidP="002D114D">
      <w:pPr>
        <w:spacing w:after="0" w:line="240" w:lineRule="auto"/>
      </w:pPr>
      <w:r>
        <w:separator/>
      </w:r>
    </w:p>
  </w:footnote>
  <w:footnote w:type="continuationSeparator" w:id="0">
    <w:p w:rsidR="002D114D" w:rsidRDefault="002D114D" w:rsidP="002D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14D" w:rsidRDefault="002D114D" w:rsidP="002D114D">
    <w:pPr>
      <w:pStyle w:val="Header"/>
      <w:jc w:val="right"/>
    </w:pPr>
    <w:r>
      <w:rPr>
        <w:noProof/>
        <w:lang w:eastAsia="en-GB"/>
      </w:rPr>
      <w:drawing>
        <wp:inline distT="0" distB="0" distL="0" distR="0">
          <wp:extent cx="2841124" cy="8584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4109" cy="8624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27"/>
    <w:rsid w:val="001722AE"/>
    <w:rsid w:val="002D114D"/>
    <w:rsid w:val="00B76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FF30"/>
  <w15:chartTrackingRefBased/>
  <w15:docId w15:val="{DFFA3A8E-EFD4-44DA-8224-C76AD3E6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14D"/>
  </w:style>
  <w:style w:type="paragraph" w:styleId="Footer">
    <w:name w:val="footer"/>
    <w:basedOn w:val="Normal"/>
    <w:link w:val="FooterChar"/>
    <w:uiPriority w:val="99"/>
    <w:unhideWhenUsed/>
    <w:rsid w:val="002D1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Soar Valley Community College</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Robinson</dc:creator>
  <cp:keywords/>
  <dc:description/>
  <cp:lastModifiedBy>Julie Robinson</cp:lastModifiedBy>
  <cp:revision>1</cp:revision>
  <dcterms:created xsi:type="dcterms:W3CDTF">2023-01-06T12:15:00Z</dcterms:created>
  <dcterms:modified xsi:type="dcterms:W3CDTF">2023-01-06T12:35:00Z</dcterms:modified>
</cp:coreProperties>
</file>